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EFE" w:rsidRDefault="00B47E86" w:rsidP="00CF0EFE">
      <w:pPr>
        <w:spacing w:after="0" w:line="240" w:lineRule="auto"/>
        <w:contextualSpacing/>
        <w:jc w:val="center"/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</w:rPr>
      </w:pPr>
      <w:bookmarkStart w:id="0" w:name="_GoBack"/>
      <w:bookmarkEnd w:id="0"/>
      <w:r w:rsidRPr="006D5A52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โครงการพัฒนางานธุรการ งานสารบรรณ</w:t>
      </w:r>
    </w:p>
    <w:p w:rsidR="00B47E86" w:rsidRPr="006D5A52" w:rsidRDefault="00B47E86" w:rsidP="00CF0EFE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6D5A52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6D5A52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6D5A52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วิทยา</w:t>
      </w:r>
      <w:r w:rsidRPr="006D5A52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 xml:space="preserve"> </w:t>
      </w:r>
      <w:r w:rsidRPr="006D5A52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ประจำปีงบประมาณ</w:t>
      </w:r>
      <w:r w:rsidRPr="006D5A52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 xml:space="preserve"> 2559</w:t>
      </w:r>
    </w:p>
    <w:p w:rsidR="00B47E86" w:rsidRPr="00B47E86" w:rsidRDefault="00B47E86" w:rsidP="00CF0EFE">
      <w:pPr>
        <w:spacing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47E86" w:rsidRPr="00B47E86" w:rsidRDefault="00B47E86" w:rsidP="00B47E8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47E8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ชื่อแผนงาน</w:t>
      </w:r>
      <w:r w:rsidRPr="00B47E8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 w:rsidR="001E3E30" w:rsidRPr="00FB2EE6">
        <w:rPr>
          <w:rFonts w:ascii="TH SarabunPSK" w:eastAsia="Times New Roman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B47E86" w:rsidRPr="00B47E86" w:rsidRDefault="00B47E86" w:rsidP="00B47E8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47E8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ชื่อโครงการ</w:t>
      </w:r>
      <w:r w:rsidRPr="00B47E8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 w:rsidR="009266DE" w:rsidRPr="009266DE">
        <w:rPr>
          <w:rFonts w:ascii="TH SarabunPSK" w:eastAsia="Times New Roman" w:hAnsi="TH SarabunPSK" w:cs="TH SarabunPSK"/>
          <w:sz w:val="32"/>
          <w:szCs w:val="32"/>
          <w:cs/>
        </w:rPr>
        <w:t>โครงการพัฒนางานธุรการ งานสารบรรณ</w:t>
      </w:r>
    </w:p>
    <w:p w:rsidR="00440A3F" w:rsidRDefault="00B47E86" w:rsidP="00B47E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47E8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B47E8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B47E8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B47E8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B47E86" w:rsidRPr="00B47E86" w:rsidRDefault="00B47E86" w:rsidP="00440A3F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47E86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="00FB2E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4 </w:t>
      </w:r>
      <w:r w:rsidR="00FB2EE6" w:rsidRPr="00FB2EE6">
        <w:rPr>
          <w:rFonts w:ascii="TH SarabunPSK" w:eastAsia="Times New Roman" w:hAnsi="TH SarabunPSK" w:cs="TH SarabunPSK"/>
          <w:sz w:val="32"/>
          <w:szCs w:val="32"/>
          <w:cs/>
        </w:rPr>
        <w:t xml:space="preserve"> พัฒนาระบบการบริหารจัดการ</w:t>
      </w:r>
    </w:p>
    <w:p w:rsidR="00440A3F" w:rsidRDefault="00B47E86" w:rsidP="00B47E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47E8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</w:t>
      </w:r>
      <w:r w:rsidRPr="00B47E8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proofErr w:type="spellStart"/>
      <w:r w:rsidRPr="00B47E8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B47E8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ม.</w:t>
      </w:r>
      <w:r w:rsidRPr="00B47E86">
        <w:rPr>
          <w:rFonts w:ascii="TH SarabunPSK" w:eastAsia="Times New Roman" w:hAnsi="TH SarabunPSK" w:cs="TH SarabunPSK"/>
          <w:b/>
          <w:bCs/>
          <w:sz w:val="32"/>
          <w:szCs w:val="32"/>
        </w:rPr>
        <w:t>10</w:t>
      </w:r>
      <w:r w:rsidRPr="00B47E86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B47E86" w:rsidRPr="00B47E86" w:rsidRDefault="00B47E86" w:rsidP="00440A3F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47E86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="00FB2EE6">
        <w:rPr>
          <w:rFonts w:ascii="TH SarabunPSK" w:eastAsia="Times New Roman" w:hAnsi="TH SarabunPSK" w:cs="TH SarabunPSK"/>
          <w:sz w:val="32"/>
          <w:szCs w:val="32"/>
        </w:rPr>
        <w:t xml:space="preserve"> 2 </w:t>
      </w:r>
      <w:r w:rsidR="00FB2EE6" w:rsidRPr="00FB2EE6">
        <w:rPr>
          <w:rFonts w:ascii="TH SarabunPSK" w:eastAsia="Times New Roman" w:hAnsi="TH SarabunPSK" w:cs="TH SarabunPSK"/>
          <w:sz w:val="32"/>
          <w:szCs w:val="32"/>
          <w:cs/>
        </w:rPr>
        <w:t>ส่งเสริมสถานศึกษาให้มีคุณภาพตามมาตรฐานการศึกษาของสถานศึกษา</w:t>
      </w:r>
    </w:p>
    <w:p w:rsidR="00440A3F" w:rsidRDefault="00B47E86" w:rsidP="00B47E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47E8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B47E8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B47E8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B47E86" w:rsidRPr="00B47E86" w:rsidRDefault="00B47E86" w:rsidP="00440A3F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B47E86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="00FB2E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3 </w:t>
      </w:r>
      <w:r w:rsidR="00FB2EE6" w:rsidRPr="00FB2EE6">
        <w:rPr>
          <w:rFonts w:ascii="TH SarabunPSK" w:eastAsia="Times New Roman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B47E86" w:rsidRPr="00B47E86" w:rsidRDefault="00B47E86" w:rsidP="00B47E86">
      <w:pPr>
        <w:spacing w:after="0" w:line="240" w:lineRule="auto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B47E8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  <w:r w:rsidRPr="00B47E8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</w:p>
    <w:p w:rsidR="00B47E86" w:rsidRPr="00B47E86" w:rsidRDefault="00B47E86" w:rsidP="00B47E86">
      <w:pPr>
        <w:spacing w:after="0" w:line="240" w:lineRule="auto"/>
        <w:ind w:firstLine="720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B47E86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มาตรฐานที่</w:t>
      </w:r>
      <w:r w:rsidR="00D5113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 12</w:t>
      </w:r>
      <w:r w:rsidRPr="00B47E86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B47E86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ตัวบ่งชี้ที่</w:t>
      </w:r>
      <w:r w:rsidRPr="00B47E86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  </w:t>
      </w:r>
      <w:r w:rsidR="00D5113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12.3</w:t>
      </w:r>
    </w:p>
    <w:p w:rsidR="00B47E86" w:rsidRPr="00B47E86" w:rsidRDefault="00D51134" w:rsidP="00B47E86">
      <w:pPr>
        <w:spacing w:after="0" w:line="240" w:lineRule="auto"/>
        <w:ind w:firstLine="720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มาตรฐานที่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13</w:t>
      </w:r>
      <w:r w:rsidR="00B47E86" w:rsidRPr="00B47E86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="00B47E86" w:rsidRPr="00B47E86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ตัวบ่งชี้ที่</w:t>
      </w:r>
      <w:r w:rsidR="00B47E86" w:rsidRPr="00B47E86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13.2</w:t>
      </w:r>
    </w:p>
    <w:p w:rsidR="008D23CD" w:rsidRDefault="00B47E86" w:rsidP="008449E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47E8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สนองค่านิยม</w:t>
      </w:r>
      <w:r w:rsidRPr="00B47E8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proofErr w:type="gramStart"/>
      <w:r w:rsidRPr="00B47E8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12  </w:t>
      </w:r>
      <w:r w:rsidRPr="00B47E8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ประการ</w:t>
      </w:r>
      <w:proofErr w:type="gramEnd"/>
      <w:r w:rsidRPr="00B47E86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B47E86" w:rsidRPr="00B47E86" w:rsidRDefault="00B47E86" w:rsidP="008D23CD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B47E86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="008449E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12 </w:t>
      </w:r>
      <w:r w:rsidR="008449E4" w:rsidRPr="008449E4">
        <w:rPr>
          <w:rFonts w:ascii="TH SarabunPSK" w:eastAsia="Times New Roman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B47E86" w:rsidRPr="00B47E86" w:rsidRDefault="00B47E86" w:rsidP="00B47E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47E8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ลักษณะโครงการ</w:t>
      </w:r>
      <w:r w:rsidRPr="00B47E8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B47E86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="008449E4">
        <w:rPr>
          <w:rFonts w:ascii="TH SarabunPSK" w:eastAsia="Times New Roman" w:hAnsi="TH SarabunPSK" w:cs="TH SarabunPSK"/>
          <w:sz w:val="32"/>
          <w:szCs w:val="32"/>
        </w:rPr>
        <w:sym w:font="Wingdings" w:char="F0FE"/>
      </w:r>
      <w:r w:rsidRPr="00B47E86">
        <w:rPr>
          <w:rFonts w:ascii="TH SarabunPSK" w:eastAsia="Times New Roman" w:hAnsi="TH SarabunPSK" w:cs="TH SarabunPSK"/>
          <w:sz w:val="32"/>
          <w:szCs w:val="32"/>
          <w:cs/>
        </w:rPr>
        <w:t>โครงการต่อเนื่อง</w:t>
      </w:r>
      <w:r w:rsidRPr="00B47E86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B47E86">
        <w:rPr>
          <w:rFonts w:ascii="TH SarabunPSK" w:eastAsia="Times New Roman" w:hAnsi="TH SarabunPSK" w:cs="TH SarabunPSK"/>
          <w:sz w:val="32"/>
          <w:szCs w:val="32"/>
        </w:rPr>
        <w:tab/>
      </w:r>
      <w:r w:rsidR="008449E4">
        <w:rPr>
          <w:rFonts w:ascii="TH SarabunPSK" w:eastAsia="Times New Roman" w:hAnsi="TH SarabunPSK" w:cs="TH SarabunPSK"/>
          <w:sz w:val="32"/>
          <w:szCs w:val="32"/>
        </w:rPr>
        <w:sym w:font="Wingdings" w:char="F06F"/>
      </w:r>
      <w:r w:rsidRPr="00B47E8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47E86">
        <w:rPr>
          <w:rFonts w:ascii="TH SarabunPSK" w:eastAsia="Times New Roman" w:hAnsi="TH SarabunPSK" w:cs="TH SarabunPSK"/>
          <w:sz w:val="32"/>
          <w:szCs w:val="32"/>
          <w:cs/>
        </w:rPr>
        <w:t>โครงการใหม่</w:t>
      </w:r>
    </w:p>
    <w:p w:rsidR="00B47E86" w:rsidRPr="00B47E86" w:rsidRDefault="00B47E86" w:rsidP="00B47E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47E8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B47E8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B47E8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117815">
        <w:rPr>
          <w:rFonts w:ascii="TH SarabunPSK" w:eastAsia="Times New Roman" w:hAnsi="TH SarabunPSK" w:cs="TH SarabunPSK" w:hint="cs"/>
          <w:sz w:val="32"/>
          <w:szCs w:val="32"/>
          <w:cs/>
        </w:rPr>
        <w:t>นางสาวอาภา</w:t>
      </w:r>
      <w:proofErr w:type="spellStart"/>
      <w:r w:rsidR="00117815">
        <w:rPr>
          <w:rFonts w:ascii="TH SarabunPSK" w:eastAsia="Times New Roman" w:hAnsi="TH SarabunPSK" w:cs="TH SarabunPSK" w:hint="cs"/>
          <w:sz w:val="32"/>
          <w:szCs w:val="32"/>
          <w:cs/>
        </w:rPr>
        <w:t>ภรณ์</w:t>
      </w:r>
      <w:proofErr w:type="spellEnd"/>
      <w:r w:rsidR="0011781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="008449E4">
        <w:rPr>
          <w:rFonts w:ascii="TH SarabunPSK" w:eastAsia="Times New Roman" w:hAnsi="TH SarabunPSK" w:cs="TH SarabunPSK" w:hint="cs"/>
          <w:sz w:val="32"/>
          <w:szCs w:val="32"/>
          <w:cs/>
        </w:rPr>
        <w:t>ชื่นเจริญ</w:t>
      </w:r>
      <w:r w:rsidR="0011781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นางสาวภา</w:t>
      </w:r>
      <w:proofErr w:type="spellStart"/>
      <w:r w:rsidR="00117815">
        <w:rPr>
          <w:rFonts w:ascii="TH SarabunPSK" w:eastAsia="Times New Roman" w:hAnsi="TH SarabunPSK" w:cs="TH SarabunPSK" w:hint="cs"/>
          <w:sz w:val="32"/>
          <w:szCs w:val="32"/>
          <w:cs/>
        </w:rPr>
        <w:t>วิณี</w:t>
      </w:r>
      <w:proofErr w:type="spellEnd"/>
      <w:r w:rsidR="0011781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รุ่มรวย  นางสาวจุฑามาศ แสวงหอม</w:t>
      </w:r>
    </w:p>
    <w:p w:rsidR="00B47E86" w:rsidRPr="00B47E86" w:rsidRDefault="00B47E86" w:rsidP="00B47E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47E8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B47E8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B47E8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449E4">
        <w:rPr>
          <w:rFonts w:ascii="TH SarabunPSK" w:eastAsia="Times New Roman" w:hAnsi="TH SarabunPSK" w:cs="TH SarabunPSK" w:hint="cs"/>
          <w:sz w:val="32"/>
          <w:szCs w:val="32"/>
          <w:cs/>
        </w:rPr>
        <w:t>กลุ่มบริหารงานอำนวยการ</w:t>
      </w:r>
    </w:p>
    <w:p w:rsidR="00B47E86" w:rsidRPr="00B47E86" w:rsidRDefault="00B47E86" w:rsidP="00B47E86">
      <w:pPr>
        <w:pBdr>
          <w:bottom w:val="single" w:sz="12" w:space="1" w:color="auto"/>
        </w:pBdr>
        <w:spacing w:after="0" w:line="240" w:lineRule="auto"/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</w:pPr>
    </w:p>
    <w:p w:rsidR="00B47E86" w:rsidRPr="00B47E86" w:rsidRDefault="00B47E86" w:rsidP="008449E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47E8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449E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 </w:t>
      </w:r>
      <w:r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B47E86" w:rsidRDefault="008449E4" w:rsidP="00B47E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8449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ป่า</w:t>
      </w:r>
      <w:proofErr w:type="spellStart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วิทยา</w:t>
      </w:r>
      <w:r w:rsidRPr="008449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449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ได้กำหนดโครงสร้างการบริหารงานของโรงเรียน กำหนดให้งานธุร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 เป็นงานหนึ่งในกลุ่มบริหาร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งานอำนวยการ</w:t>
      </w:r>
      <w:r w:rsidRPr="008449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ระบบงานธุรการ เป็นการติดต่อสื่อสาร ประสานงาน ระหว่าง โรงเรียน กับบุคคล หน่วยงานราชการ/เอกชน  สถาบันการศึกษา และหน่วยงานต้นสังกัด  ระบบงานธุรการ ในปัจจุบันต้องได้รับการพัฒนาให้เกิดความรวดเร็ว ถูกต้อง แม่นยำ ในการบริการ การเก็บรวบรวมข้อมูลข่าวสาร ระบบการส่งต่อ การรับ-ส่งเอกสาร การโต้ตอบหนังสือ และการประสานงาน เพื่อพัฒนางานธุรการ ให้เกิดความรวดเร็วถูกต้อง แม่นยำ จึงจำเป็นต้องใช้เทคโนโลยีสารสนเทศ มาดำเนินการวางระบบงานธุรการ</w:t>
      </w:r>
    </w:p>
    <w:p w:rsidR="003C3C7F" w:rsidRDefault="003C3C7F" w:rsidP="00B47E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C3C7F" w:rsidRDefault="003C3C7F" w:rsidP="00B47E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C3C7F" w:rsidRDefault="003C3C7F" w:rsidP="00B47E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C3C7F" w:rsidRPr="00B47E86" w:rsidRDefault="003C3C7F" w:rsidP="00B47E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47E86" w:rsidRDefault="00B47E86" w:rsidP="00B47E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 xml:space="preserve">2. </w:t>
      </w:r>
      <w:r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8449E4" w:rsidRPr="008449E4" w:rsidRDefault="008449E4" w:rsidP="008449E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8449E4"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8449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เพื่อให้มีการบริหารและพัฒนางานธุรการ-งานสารบรรณที่มีประสิทธิภาพ</w:t>
      </w:r>
    </w:p>
    <w:p w:rsidR="008449E4" w:rsidRDefault="008449E4" w:rsidP="008449E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49E4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2.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449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เพื่อให้งานธุรการ-งานสารบรรณของโรงเรียนมีระบบ สะดวก รวดเร็ว ถูกต้องและเป็น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ปัจจุบัน</w:t>
      </w:r>
    </w:p>
    <w:p w:rsidR="006671A2" w:rsidRPr="00187709" w:rsidRDefault="008449E4" w:rsidP="00B47E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3. </w:t>
      </w:r>
      <w:r w:rsidRPr="008449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เพื่อจัด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ซื้อวัสดุอุปกรณ์ในการบริหารจัดการ </w:t>
      </w:r>
      <w:r w:rsidRPr="008449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เอกสาร งานธุรการ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งานสารบรรณ </w:t>
      </w:r>
      <w:r w:rsidRPr="008449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ให้เป็นระเบียบ</w:t>
      </w:r>
      <w:r w:rsidR="00A52EB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</w:t>
      </w:r>
      <w:r w:rsidRPr="008449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ยิ่งขึ้น</w:t>
      </w:r>
    </w:p>
    <w:p w:rsidR="00B47E86" w:rsidRPr="00B47E86" w:rsidRDefault="006671A2" w:rsidP="00B47E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proofErr w:type="gramStart"/>
      <w:r w:rsidR="00B47E86"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2.1  </w:t>
      </w:r>
      <w:r w:rsidR="00B47E86"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ผลลัพธ์</w:t>
      </w:r>
      <w:proofErr w:type="gramEnd"/>
    </w:p>
    <w:p w:rsidR="00B47E86" w:rsidRDefault="00B47E86" w:rsidP="00B47E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671A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</w:t>
      </w:r>
      <w:r w:rsidR="00A52EBD" w:rsidRPr="006671A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 </w:t>
      </w:r>
      <w:r w:rsidR="006671A2" w:rsidRPr="006671A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เพื่อให้มีห้องธุรการในการดำเนินการด้านเอกสารและสถานที่ในการจัดเก็บเอกสารธุรการ</w:t>
      </w:r>
    </w:p>
    <w:p w:rsidR="006671A2" w:rsidRDefault="006671A2" w:rsidP="00B47E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2.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</w:t>
      </w:r>
      <w:r w:rsidRPr="006671A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งานธุรการ-งานสารบรรณของโรงเรียนมีระบบ สะดวก รวดเร็ว ถูกต้องและเป็น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ระเบียบ</w:t>
      </w:r>
    </w:p>
    <w:p w:rsidR="006671A2" w:rsidRDefault="006671A2" w:rsidP="00B47E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3. เพื่อให้การดำเนินงานของเจ้าหน้าที่</w:t>
      </w:r>
      <w:r w:rsidR="00600F6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ธุรการ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เกิดประสิทธิภาพ</w:t>
      </w:r>
      <w:r w:rsidR="00600F6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ในการบริหารจัดการระบบเอกสาร</w:t>
      </w:r>
    </w:p>
    <w:p w:rsidR="00B47E86" w:rsidRPr="006671A2" w:rsidRDefault="006671A2" w:rsidP="00B47E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proofErr w:type="gramStart"/>
      <w:r w:rsidR="00B47E86"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2.2  </w:t>
      </w:r>
      <w:r w:rsidR="00B47E86"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ผลผลิต</w:t>
      </w:r>
      <w:proofErr w:type="gramEnd"/>
    </w:p>
    <w:p w:rsidR="00B47E86" w:rsidRDefault="00B47E86" w:rsidP="006671A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            </w:t>
      </w:r>
      <w:r w:rsidR="006671A2" w:rsidRPr="006671A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 </w:t>
      </w:r>
      <w:r w:rsidR="006671A2" w:rsidRPr="006671A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โรงเรียนมีห้องธุรการ ของโรงเรียน </w:t>
      </w:r>
      <w:r w:rsidR="006671A2" w:rsidRPr="006671A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="006671A2" w:rsidRPr="006671A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ห้อง</w:t>
      </w:r>
    </w:p>
    <w:p w:rsidR="006671A2" w:rsidRDefault="006671A2" w:rsidP="006671A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2. เกิดความสะดวกรวดเร็วในการดำเนินงานเอกสารภายในและการประสานงานจากภายนอก</w:t>
      </w:r>
    </w:p>
    <w:p w:rsidR="006671A2" w:rsidRPr="006671A2" w:rsidRDefault="006671A2" w:rsidP="006671A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3. </w:t>
      </w:r>
      <w:r w:rsidRPr="006671A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เจ้าหน้าที่ธุรการได้รับความสะดวกในการปฏิบัติงานธุรการและสารบรรณ</w:t>
      </w:r>
    </w:p>
    <w:p w:rsidR="00B47E86" w:rsidRPr="00B47E86" w:rsidRDefault="00B47E86" w:rsidP="00B47E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47E86" w:rsidRDefault="00B47E86" w:rsidP="00B47E86">
      <w:pPr>
        <w:spacing w:after="0" w:line="240" w:lineRule="auto"/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</w:pPr>
      <w:r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 </w:t>
      </w:r>
      <w:r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</w:t>
      </w:r>
      <w:r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600F6A" w:rsidRPr="00600F6A" w:rsidRDefault="00600F6A" w:rsidP="00600F6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  <w:tab/>
      </w:r>
      <w:r w:rsidRPr="00600F6A">
        <w:rPr>
          <w:rFonts w:ascii="TH SarabunPSK" w:eastAsia="Times New Roman" w:hAnsi="TH SarabunPSK" w:cs="TH SarabunPSK"/>
          <w:i/>
          <w:iCs/>
          <w:sz w:val="32"/>
          <w:szCs w:val="32"/>
        </w:rPr>
        <w:t xml:space="preserve">     </w:t>
      </w:r>
      <w:r w:rsidRPr="00600F6A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600F6A">
        <w:rPr>
          <w:rFonts w:ascii="TH SarabunPSK" w:eastAsia="Times New Roman" w:hAnsi="TH SarabunPSK" w:cs="TH SarabunPSK"/>
          <w:sz w:val="32"/>
          <w:szCs w:val="32"/>
          <w:cs/>
        </w:rPr>
        <w:t>การบริหารและพัฒนางานธุรการ-งานสารบรรณ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เกิด</w:t>
      </w:r>
      <w:r w:rsidRPr="00600F6A">
        <w:rPr>
          <w:rFonts w:ascii="TH SarabunPSK" w:eastAsia="Times New Roman" w:hAnsi="TH SarabunPSK" w:cs="TH SarabunPSK"/>
          <w:sz w:val="32"/>
          <w:szCs w:val="32"/>
          <w:cs/>
        </w:rPr>
        <w:t>ประสิทธิภาพ</w:t>
      </w:r>
    </w:p>
    <w:p w:rsidR="00600F6A" w:rsidRPr="00600F6A" w:rsidRDefault="00600F6A" w:rsidP="00600F6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00F6A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r w:rsidRPr="00600F6A">
        <w:rPr>
          <w:rFonts w:ascii="TH SarabunPSK" w:eastAsia="Times New Roman" w:hAnsi="TH SarabunPSK" w:cs="TH SarabunPSK"/>
          <w:sz w:val="32"/>
          <w:szCs w:val="32"/>
        </w:rPr>
        <w:t xml:space="preserve">2. </w:t>
      </w:r>
      <w:r w:rsidRPr="00600F6A">
        <w:rPr>
          <w:rFonts w:ascii="TH SarabunPSK" w:eastAsia="Times New Roman" w:hAnsi="TH SarabunPSK" w:cs="TH SarabunPSK"/>
          <w:sz w:val="32"/>
          <w:szCs w:val="32"/>
          <w:cs/>
        </w:rPr>
        <w:t>งานธุรการ-งานสารบรรณของโรงเรียนมีระบบ สะดวก รวดเร็ว ถูกต้องและเป็นปัจจุบัน</w:t>
      </w:r>
    </w:p>
    <w:p w:rsidR="00600F6A" w:rsidRPr="00600F6A" w:rsidRDefault="00600F6A" w:rsidP="00600F6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00F6A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r w:rsidRPr="00600F6A">
        <w:rPr>
          <w:rFonts w:ascii="TH SarabunPSK" w:eastAsia="Times New Roman" w:hAnsi="TH SarabunPSK" w:cs="TH SarabunPSK"/>
          <w:sz w:val="32"/>
          <w:szCs w:val="32"/>
        </w:rPr>
        <w:t xml:space="preserve">3.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600F6A">
        <w:rPr>
          <w:rFonts w:ascii="TH SarabunPSK" w:eastAsia="Times New Roman" w:hAnsi="TH SarabunPSK" w:cs="TH SarabunPSK"/>
          <w:sz w:val="32"/>
          <w:szCs w:val="32"/>
          <w:cs/>
        </w:rPr>
        <w:t xml:space="preserve">วัสดุอุปกรณ์ในการบริหารจัดการ เอกสาร งานธุรการ </w:t>
      </w:r>
      <w:r w:rsidRPr="00600F6A">
        <w:rPr>
          <w:rFonts w:ascii="TH SarabunPSK" w:eastAsia="Times New Roman" w:hAnsi="TH SarabunPSK" w:cs="TH SarabunPSK"/>
          <w:sz w:val="32"/>
          <w:szCs w:val="32"/>
        </w:rPr>
        <w:t xml:space="preserve">– </w:t>
      </w:r>
      <w:r w:rsidRPr="00600F6A">
        <w:rPr>
          <w:rFonts w:ascii="TH SarabunPSK" w:eastAsia="Times New Roman" w:hAnsi="TH SarabunPSK" w:cs="TH SarabunPSK"/>
          <w:sz w:val="32"/>
          <w:szCs w:val="32"/>
          <w:cs/>
        </w:rPr>
        <w:t>งานสารบรรณ ให้เป็นระเบียบ</w:t>
      </w:r>
      <w:r w:rsidRPr="00600F6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</w:t>
      </w:r>
    </w:p>
    <w:p w:rsidR="00B47E86" w:rsidRPr="00B47E86" w:rsidRDefault="00B47E86" w:rsidP="00B47E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3.1 </w:t>
      </w:r>
      <w:r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เป้าหมายเชิงปริมาณ</w:t>
      </w:r>
      <w:r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600F6A" w:rsidRPr="00600F6A" w:rsidRDefault="00B47E86" w:rsidP="00600F6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3.1.1 </w:t>
      </w:r>
      <w:r w:rsidR="00600F6A" w:rsidRPr="00600F6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ร้อยละ </w:t>
      </w:r>
      <w:proofErr w:type="gramStart"/>
      <w:r w:rsidR="00600F6A" w:rsidRPr="00600F6A">
        <w:rPr>
          <w:rFonts w:ascii="TH SarabunPSK" w:eastAsia="Times New Roman" w:hAnsi="TH SarabunPSK" w:cs="TH SarabunPSK"/>
          <w:color w:val="000000"/>
          <w:sz w:val="32"/>
          <w:szCs w:val="32"/>
        </w:rPr>
        <w:t>90</w:t>
      </w:r>
      <w:r w:rsidR="00600F6A" w:rsidRPr="00600F6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ของงานธุรการ</w:t>
      </w:r>
      <w:proofErr w:type="gramEnd"/>
      <w:r w:rsidR="00600F6A" w:rsidRPr="00600F6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="00600F6A" w:rsidRPr="00600F6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– </w:t>
      </w:r>
      <w:r w:rsidR="00600F6A" w:rsidRPr="00600F6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งานสารบรรณ ดำเนินงานอย่างเป็นระบบ สะดวก รวดเร็ว ถูกต้อง</w:t>
      </w:r>
      <w:r w:rsidR="00600F6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</w:t>
      </w:r>
      <w:r w:rsidR="00600F6A" w:rsidRPr="00600F6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และเป็นปัจจุบัน</w:t>
      </w:r>
    </w:p>
    <w:p w:rsidR="00B47E86" w:rsidRPr="00B47E86" w:rsidRDefault="00600F6A" w:rsidP="00600F6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47E86"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3.1.2 </w:t>
      </w:r>
      <w:proofErr w:type="gramStart"/>
      <w:r w:rsidRPr="00600F6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</w:t>
      </w:r>
      <w:r w:rsidRPr="00600F6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100  </w:t>
      </w:r>
      <w:r w:rsidRPr="00600F6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ของงานธุรการ</w:t>
      </w:r>
      <w:proofErr w:type="gramEnd"/>
      <w:r w:rsidRPr="00600F6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- งานสารบรรณบริการงานธุรการ-งานสารบรรณให้แก่คณะครูและ     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</w:t>
      </w:r>
      <w:r w:rsidRPr="00600F6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หน่วยงานที่เกี่ยวข้อง</w:t>
      </w:r>
    </w:p>
    <w:p w:rsidR="00B47E86" w:rsidRPr="00B47E86" w:rsidRDefault="00B47E86" w:rsidP="00600F6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3.1.3 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ผู้แทนชุมชน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ผู้ปกครอง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วิทยากร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>/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ภูมิปัญญาท้องถิ่น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องค์กรภาครัฐ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>/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ภาคเอกชน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มีส่วนร่วมในการ</w:t>
      </w:r>
      <w:r w:rsidR="0011781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</w:t>
      </w:r>
      <w:r w:rsidR="0011781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ระบบงานธุรการ จำนวน </w:t>
      </w:r>
      <w:proofErr w:type="gramStart"/>
      <w:r w:rsidR="0011781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50 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คน</w:t>
      </w:r>
      <w:proofErr w:type="gramEnd"/>
    </w:p>
    <w:p w:rsidR="00B47E86" w:rsidRPr="00B47E86" w:rsidRDefault="00B47E86" w:rsidP="00B47E86">
      <w:pPr>
        <w:spacing w:after="0" w:line="240" w:lineRule="auto"/>
        <w:rPr>
          <w:rFonts w:ascii="TH SarabunPSK" w:eastAsia="Times New Roman" w:hAnsi="TH SarabunPSK" w:cs="TH SarabunPSK"/>
          <w:i/>
          <w:iCs/>
          <w:color w:val="000000"/>
          <w:sz w:val="32"/>
          <w:szCs w:val="32"/>
        </w:rPr>
      </w:pPr>
      <w:r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3.2 </w:t>
      </w:r>
      <w:r w:rsidRPr="00B47E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เป้าหมายเชิงคุณภาพ</w:t>
      </w:r>
      <w:r w:rsidRPr="00B47E86"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  <w:t xml:space="preserve"> </w:t>
      </w:r>
    </w:p>
    <w:p w:rsidR="00117815" w:rsidRPr="00117815" w:rsidRDefault="00B47E86" w:rsidP="0011781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3.2.1 </w:t>
      </w:r>
      <w:r w:rsidR="00117815" w:rsidRPr="0011781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การดำเนินงานธุรการ </w:t>
      </w:r>
      <w:r w:rsidR="00117815" w:rsidRPr="0011781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– </w:t>
      </w:r>
      <w:r w:rsidR="00117815" w:rsidRPr="0011781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สารบรรณ มีความเป็นระบบ สะดวก รวดเร็ว ถูกต้องและเป็นปัจจุบัน</w:t>
      </w:r>
    </w:p>
    <w:p w:rsidR="00B47E86" w:rsidRPr="00B47E86" w:rsidRDefault="00B47E86" w:rsidP="0011781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3.2.2 </w:t>
      </w:r>
      <w:r w:rsidR="00117815" w:rsidRPr="0011781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เจ้าหน้าที่ธุรการ </w:t>
      </w:r>
      <w:r w:rsidR="00117815" w:rsidRPr="00117815">
        <w:rPr>
          <w:rFonts w:ascii="TH SarabunPSK" w:eastAsia="Times New Roman" w:hAnsi="TH SarabunPSK" w:cs="TH SarabunPSK"/>
          <w:color w:val="000000"/>
          <w:sz w:val="32"/>
          <w:szCs w:val="32"/>
        </w:rPr>
        <w:t>–</w:t>
      </w:r>
      <w:r w:rsidR="00117815" w:rsidRPr="0011781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งานสารบรรณทำงานได้อย่างมีประสิทธิภาพ</w:t>
      </w:r>
    </w:p>
    <w:p w:rsidR="00B47E86" w:rsidRPr="00117815" w:rsidRDefault="00B47E86" w:rsidP="0011781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17815">
        <w:rPr>
          <w:rFonts w:ascii="TH SarabunPSK" w:eastAsia="Times New Roman" w:hAnsi="TH SarabunPSK" w:cs="TH SarabunPSK"/>
          <w:color w:val="000000"/>
          <w:sz w:val="32"/>
          <w:szCs w:val="32"/>
        </w:rPr>
        <w:t>3.2.3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ผู้เกี่ยวข้องหรือผู้มีส่วนร่วมทุกฝ่าย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มีความพึงพอใจ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ไม่น้อยกว่าร้อยละ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11781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95 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อยู่ในระดับ</w:t>
      </w:r>
      <w:r w:rsidRPr="00B47E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117815">
        <w:rPr>
          <w:rFonts w:ascii="TH SarabunPSK" w:eastAsia="Times New Roman" w:hAnsi="TH SarabunPSK" w:cs="TH SarabunPSK"/>
          <w:i/>
          <w:iCs/>
          <w:sz w:val="32"/>
          <w:szCs w:val="32"/>
        </w:rPr>
        <w:t>(</w:t>
      </w:r>
      <w:proofErr w:type="gramStart"/>
      <w:r w:rsidRPr="00117815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>ดีเยี่ยม</w:t>
      </w:r>
      <w:r w:rsidR="00117815" w:rsidRPr="00117815">
        <w:rPr>
          <w:rFonts w:ascii="TH SarabunPSK" w:eastAsia="Times New Roman" w:hAnsi="TH SarabunPSK" w:cs="TH SarabunPSK"/>
          <w:i/>
          <w:iCs/>
          <w:sz w:val="32"/>
          <w:szCs w:val="32"/>
        </w:rPr>
        <w:t xml:space="preserve"> </w:t>
      </w:r>
      <w:r w:rsidR="00117815" w:rsidRPr="00117815">
        <w:rPr>
          <w:rFonts w:ascii="TH SarabunPSK" w:eastAsia="Times New Roman" w:hAnsi="TH SarabunPSK" w:cs="TH SarabunPSK" w:hint="cs"/>
          <w:i/>
          <w:iCs/>
          <w:sz w:val="32"/>
          <w:szCs w:val="32"/>
          <w:cs/>
        </w:rPr>
        <w:t>)</w:t>
      </w:r>
      <w:proofErr w:type="gramEnd"/>
    </w:p>
    <w:p w:rsidR="00187709" w:rsidRDefault="00187709" w:rsidP="00D60E66">
      <w:pPr>
        <w:spacing w:after="0" w:line="240" w:lineRule="auto"/>
        <w:jc w:val="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187709" w:rsidRDefault="00187709" w:rsidP="00D60E66">
      <w:pPr>
        <w:spacing w:after="0" w:line="240" w:lineRule="auto"/>
        <w:jc w:val="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187709" w:rsidRDefault="00187709" w:rsidP="00D60E66">
      <w:pPr>
        <w:spacing w:after="0" w:line="240" w:lineRule="auto"/>
        <w:jc w:val="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D81EEA" w:rsidRPr="00D60E66" w:rsidRDefault="00B47E86" w:rsidP="00D60E66">
      <w:pPr>
        <w:spacing w:after="0" w:line="240" w:lineRule="auto"/>
        <w:jc w:val="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B47E86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</w:p>
    <w:p w:rsidR="00B47E86" w:rsidRPr="00E273B3" w:rsidRDefault="00117815" w:rsidP="00E273B3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E273B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>4</w:t>
      </w:r>
      <w:r w:rsidR="00E273B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.  </w:t>
      </w:r>
      <w:r w:rsidR="00B47E86" w:rsidRPr="00E273B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B47E86" w:rsidRPr="00E273B3" w:rsidRDefault="00B47E86" w:rsidP="00E273B3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E273B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</w:t>
      </w:r>
      <w:r w:rsidRPr="00E273B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Style w:val="TableNormal"/>
        <w:tblW w:w="9781" w:type="dxa"/>
        <w:tblInd w:w="-318" w:type="dxa"/>
        <w:tblLayout w:type="fixed"/>
        <w:tblLook w:val="04A0"/>
      </w:tblPr>
      <w:tblGrid>
        <w:gridCol w:w="384"/>
        <w:gridCol w:w="3415"/>
        <w:gridCol w:w="826"/>
        <w:gridCol w:w="574"/>
        <w:gridCol w:w="614"/>
        <w:gridCol w:w="615"/>
        <w:gridCol w:w="1477"/>
        <w:gridCol w:w="1876"/>
      </w:tblGrid>
      <w:tr w:rsidR="00B47E86" w:rsidRPr="00B47E86" w:rsidTr="00B47E86"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47E86" w:rsidRPr="00B47E86" w:rsidRDefault="00B47E86" w:rsidP="00B47E8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47E86" w:rsidRPr="00B47E86" w:rsidRDefault="00B47E86" w:rsidP="00B47E8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B47E86" w:rsidRPr="00B47E86" w:rsidRDefault="00B47E86" w:rsidP="00B47E86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6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47E86" w:rsidRPr="00B47E86" w:rsidRDefault="00B47E86" w:rsidP="00B47E8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47E86" w:rsidRPr="00B47E86" w:rsidRDefault="00B47E86" w:rsidP="00B47E8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B47E86" w:rsidRPr="00B47E86" w:rsidRDefault="00B47E86" w:rsidP="00B47E8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47E86" w:rsidRPr="00B47E86" w:rsidRDefault="00B47E86" w:rsidP="00B47E8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B47E86" w:rsidRPr="00B47E86" w:rsidTr="004F14DE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86" w:rsidRPr="00B47E86" w:rsidRDefault="00B47E86" w:rsidP="00B47E8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86" w:rsidRPr="00B47E86" w:rsidRDefault="00B47E86" w:rsidP="00B47E86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47E86" w:rsidRPr="00B47E86" w:rsidRDefault="00B47E86" w:rsidP="00B47E8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47E8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47E86" w:rsidRPr="00B47E86" w:rsidRDefault="00B47E86" w:rsidP="00B47E8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47E8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47E86" w:rsidRPr="00B47E86" w:rsidRDefault="00B47E86" w:rsidP="00B47E8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47E8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47E86" w:rsidRPr="00B47E86" w:rsidRDefault="00B47E86" w:rsidP="00B47E8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B47E8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86" w:rsidRPr="00B47E86" w:rsidRDefault="00B47E86" w:rsidP="00B47E8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86" w:rsidRPr="00B47E86" w:rsidRDefault="00B47E86" w:rsidP="00B47E8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47E86" w:rsidRPr="00B47E86" w:rsidTr="00B47E86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86" w:rsidRPr="00B47E86" w:rsidRDefault="00B47E86" w:rsidP="00B47E8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47E8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E86" w:rsidRPr="00B47E86" w:rsidRDefault="00D81EEA" w:rsidP="00D81E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1E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เสนอโครงการต่อผู้บริหารเพื่ออนุมัติโครงการ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E86" w:rsidRPr="00B47E86" w:rsidRDefault="00181BA0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E86" w:rsidRPr="00B47E86" w:rsidRDefault="00181BA0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E86" w:rsidRPr="00B47E86" w:rsidRDefault="00181BA0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E86" w:rsidRPr="00B47E86" w:rsidRDefault="00181BA0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E86" w:rsidRPr="004F14DE" w:rsidRDefault="00181BA0" w:rsidP="00B47E8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มิถุนายน</w:t>
            </w:r>
          </w:p>
          <w:p w:rsidR="00181BA0" w:rsidRPr="004F14DE" w:rsidRDefault="00181BA0" w:rsidP="00B47E8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2559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7E86" w:rsidRPr="004F14DE" w:rsidRDefault="00181BA0" w:rsidP="00B47E86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นางสาวอาภา</w:t>
            </w:r>
            <w:proofErr w:type="spellStart"/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>ภรณ์</w:t>
            </w:r>
            <w:proofErr w:type="spellEnd"/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ชื่นเจริญ</w:t>
            </w:r>
          </w:p>
        </w:tc>
      </w:tr>
      <w:tr w:rsidR="00B47E86" w:rsidRPr="00B47E86" w:rsidTr="00181BA0">
        <w:trPr>
          <w:trHeight w:val="78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86" w:rsidRPr="00B47E86" w:rsidRDefault="00B47E86" w:rsidP="00B47E8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47E86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EEA" w:rsidRPr="00B47E86" w:rsidRDefault="00D81EEA" w:rsidP="00D81E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1E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ดูแล บำรุงรักษา ปรับซ่อม อุปกรณ์ สำนักงาน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E86" w:rsidRDefault="004F14DE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  <w:p w:rsidR="00181BA0" w:rsidRPr="00B47E86" w:rsidRDefault="00181BA0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E86" w:rsidRPr="00B47E86" w:rsidRDefault="004F14DE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A0" w:rsidRPr="004F14DE" w:rsidRDefault="004F14DE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5</w:t>
            </w:r>
            <w:r w:rsidR="00181BA0" w:rsidRPr="004F14DE">
              <w:rPr>
                <w:rFonts w:ascii="TH SarabunPSK" w:hAnsi="TH SarabunPSK" w:cs="TH SarabunPSK"/>
                <w:color w:val="000000"/>
                <w:sz w:val="28"/>
                <w:szCs w:val="28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0</w:t>
            </w:r>
            <w:r w:rsidR="00181BA0"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A0" w:rsidRPr="004F14DE" w:rsidRDefault="004F14DE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5</w:t>
            </w:r>
            <w:r w:rsidR="00181BA0" w:rsidRPr="004F14DE">
              <w:rPr>
                <w:rFonts w:ascii="TH SarabunPSK" w:hAnsi="TH SarabunPSK" w:cs="TH SarabunPSK"/>
                <w:color w:val="000000"/>
                <w:sz w:val="28"/>
                <w:szCs w:val="28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0</w:t>
            </w:r>
            <w:r w:rsidR="00181BA0"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4DE" w:rsidRPr="004F14DE" w:rsidRDefault="004F14DE" w:rsidP="004F14DE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มิถุนายน</w:t>
            </w:r>
          </w:p>
          <w:p w:rsidR="00B47E86" w:rsidRPr="004F14DE" w:rsidRDefault="004F14DE" w:rsidP="004F14DE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2559</w:t>
            </w:r>
            <w:r w:rsidRPr="004F14DE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4F14DE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–</w:t>
            </w:r>
            <w:r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 มีนาคม 2560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7E86" w:rsidRPr="004F14DE" w:rsidRDefault="004F14DE" w:rsidP="00B47E86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นางสาวอาภา</w:t>
            </w:r>
            <w:proofErr w:type="spellStart"/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>ภรณ์</w:t>
            </w:r>
            <w:proofErr w:type="spellEnd"/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ชื่นเจริญ</w:t>
            </w:r>
          </w:p>
        </w:tc>
      </w:tr>
      <w:tr w:rsidR="00181BA0" w:rsidRPr="00B47E86" w:rsidTr="004F14DE">
        <w:trPr>
          <w:trHeight w:val="823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A0" w:rsidRPr="00B47E86" w:rsidRDefault="00181BA0" w:rsidP="00B47E8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A0" w:rsidRDefault="00181BA0" w:rsidP="00D81E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1E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จัดซื้อวัสดุ อุป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กรณ์ ครุภัณฑ์ สำนักงา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A0" w:rsidRDefault="004F14DE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A0" w:rsidRPr="00B47E86" w:rsidRDefault="004F14DE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A0" w:rsidRPr="004F14DE" w:rsidRDefault="004F14DE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10</w:t>
            </w:r>
            <w:r w:rsidRPr="004F14DE">
              <w:rPr>
                <w:rFonts w:ascii="TH SarabunPSK" w:hAnsi="TH SarabunPSK" w:cs="TH SarabunPSK"/>
                <w:color w:val="000000"/>
                <w:sz w:val="28"/>
                <w:szCs w:val="28"/>
              </w:rPr>
              <w:t>,</w:t>
            </w:r>
            <w:r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A0" w:rsidRPr="004F14DE" w:rsidRDefault="004F14DE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10</w:t>
            </w:r>
            <w:r w:rsidRPr="004F14DE">
              <w:rPr>
                <w:rFonts w:ascii="TH SarabunPSK" w:hAnsi="TH SarabunPSK" w:cs="TH SarabunPSK"/>
                <w:color w:val="000000"/>
                <w:sz w:val="28"/>
                <w:szCs w:val="28"/>
              </w:rPr>
              <w:t>,</w:t>
            </w:r>
            <w:r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4DE" w:rsidRPr="004F14DE" w:rsidRDefault="004F14DE" w:rsidP="004F14DE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มิถุนายน</w:t>
            </w:r>
          </w:p>
          <w:p w:rsidR="00181BA0" w:rsidRPr="00B47E86" w:rsidRDefault="004F14DE" w:rsidP="004F14D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2559</w:t>
            </w:r>
            <w:r w:rsidRPr="004F14DE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4F14DE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–</w:t>
            </w:r>
            <w:r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 มีนาคม 2560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A0" w:rsidRPr="004F14DE" w:rsidRDefault="004F14DE" w:rsidP="00B47E86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นางสาวอาภา</w:t>
            </w:r>
            <w:proofErr w:type="spellStart"/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>ภรณ์</w:t>
            </w:r>
            <w:proofErr w:type="spellEnd"/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ชื่นเจริญ</w:t>
            </w:r>
          </w:p>
        </w:tc>
      </w:tr>
      <w:tr w:rsidR="00181BA0" w:rsidRPr="00B47E86" w:rsidTr="00B47E86">
        <w:trPr>
          <w:trHeight w:val="1803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A0" w:rsidRPr="00B47E86" w:rsidRDefault="004F14DE" w:rsidP="00B47E8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A0" w:rsidRPr="00D81EEA" w:rsidRDefault="00181BA0" w:rsidP="00D81E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D81E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รับ </w:t>
            </w:r>
            <w:r w:rsidRPr="00D81EE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Pr="00D81E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ส่งหนังสือ</w:t>
            </w:r>
          </w:p>
          <w:p w:rsidR="00181BA0" w:rsidRPr="00D81EEA" w:rsidRDefault="00181BA0" w:rsidP="00D81E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D81E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ลงทะเบียน</w:t>
            </w:r>
          </w:p>
          <w:p w:rsidR="00181BA0" w:rsidRPr="00D81EEA" w:rsidRDefault="00181BA0" w:rsidP="00D81E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D81E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ตอบรับหนังสือ</w:t>
            </w:r>
          </w:p>
          <w:p w:rsidR="00181BA0" w:rsidRPr="00D81EEA" w:rsidRDefault="00181BA0" w:rsidP="00D81E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D81E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จัดเก็บหนังสือเป็นระบบ</w:t>
            </w:r>
          </w:p>
          <w:p w:rsidR="00181BA0" w:rsidRDefault="00181BA0" w:rsidP="00D81E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A0" w:rsidRDefault="004F14DE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A0" w:rsidRPr="00B47E86" w:rsidRDefault="004F14DE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A0" w:rsidRDefault="004F14DE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A0" w:rsidRDefault="004F14DE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4DE" w:rsidRPr="004F14DE" w:rsidRDefault="004F14DE" w:rsidP="004F14DE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มิถุนายน</w:t>
            </w:r>
          </w:p>
          <w:p w:rsidR="00181BA0" w:rsidRPr="00B47E86" w:rsidRDefault="004F14DE" w:rsidP="004F14D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2559</w:t>
            </w:r>
            <w:r w:rsidRPr="004F14DE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4F14DE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–</w:t>
            </w:r>
            <w:r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 มีนาคม 2560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A0" w:rsidRDefault="004F14DE" w:rsidP="00B47E86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นางสาวอาภา</w:t>
            </w:r>
            <w:proofErr w:type="spellStart"/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>ภรณ์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  <w:t xml:space="preserve">   </w:t>
            </w:r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>ชื่นเจริญ</w:t>
            </w:r>
          </w:p>
          <w:p w:rsidR="004F14DE" w:rsidRDefault="004F14DE" w:rsidP="00B47E8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นางสาวภา</w:t>
            </w:r>
            <w:proofErr w:type="spellStart"/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>วิณี</w:t>
            </w:r>
            <w:proofErr w:type="spellEnd"/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รุ่มรวย  นางสาวจุฑามาศ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:rsidR="004F14DE" w:rsidRPr="004F14DE" w:rsidRDefault="004F14DE" w:rsidP="00B47E86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</w:t>
            </w:r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>แสวงหอม</w:t>
            </w:r>
          </w:p>
        </w:tc>
      </w:tr>
      <w:tr w:rsidR="00B47E86" w:rsidRPr="00B47E86" w:rsidTr="00B47E86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86" w:rsidRPr="00B47E86" w:rsidRDefault="00B47E86" w:rsidP="00B47E8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47E86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E86" w:rsidRPr="00B47E86" w:rsidRDefault="00D81EEA" w:rsidP="00B47E8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1E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ประเมินผลเมื่อสิ้นสุดกิจกรรม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E86" w:rsidRPr="00B47E86" w:rsidRDefault="004F14DE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E86" w:rsidRPr="00B47E86" w:rsidRDefault="004F14DE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E86" w:rsidRPr="00B47E86" w:rsidRDefault="004F14DE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E86" w:rsidRPr="00B47E86" w:rsidRDefault="004F14DE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E86" w:rsidRPr="00B47E86" w:rsidRDefault="004F14DE" w:rsidP="00B47E86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28"/>
              </w:rPr>
            </w:pPr>
            <w:r w:rsidRPr="004F14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มีนาคม 2560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14DE" w:rsidRDefault="004F14DE" w:rsidP="004F14D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นางสาวภา</w:t>
            </w:r>
            <w:proofErr w:type="spellStart"/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>วิณี</w:t>
            </w:r>
            <w:proofErr w:type="spellEnd"/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รุ่มรวย  นางสาวจุฑามาศ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:rsidR="00B47E86" w:rsidRPr="00B47E86" w:rsidRDefault="004F14DE" w:rsidP="004F14D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</w:t>
            </w:r>
            <w:r w:rsidRPr="004F14DE">
              <w:rPr>
                <w:rFonts w:ascii="TH SarabunPSK" w:hAnsi="TH SarabunPSK" w:cs="TH SarabunPSK"/>
                <w:sz w:val="28"/>
                <w:szCs w:val="28"/>
                <w:cs/>
              </w:rPr>
              <w:t>แสวงหอม</w:t>
            </w:r>
          </w:p>
        </w:tc>
      </w:tr>
      <w:tr w:rsidR="00B47E86" w:rsidRPr="00B47E86" w:rsidTr="00B47E86">
        <w:tc>
          <w:tcPr>
            <w:tcW w:w="3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47E86" w:rsidRPr="00B47E86" w:rsidRDefault="00B47E86" w:rsidP="00B47E8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B47E86" w:rsidRPr="00B47E86" w:rsidRDefault="00B47E86" w:rsidP="00B47E8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B47E86" w:rsidRPr="00B47E86" w:rsidRDefault="00B47E86" w:rsidP="00B47E8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B47E86" w:rsidRPr="006C2EE8" w:rsidRDefault="006C2EE8" w:rsidP="00B47E8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6C2EE8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szCs w:val="28"/>
              </w:rPr>
              <w:t>15,000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B47E86" w:rsidRPr="006C2EE8" w:rsidRDefault="006C2EE8" w:rsidP="00B47E8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6C2EE8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szCs w:val="28"/>
              </w:rPr>
              <w:t>15,000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B47E86" w:rsidRPr="00B47E86" w:rsidRDefault="00B47E86" w:rsidP="00B47E8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B47E86" w:rsidRPr="00B47E86" w:rsidRDefault="00B47E86" w:rsidP="00B47E8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B47E86" w:rsidRPr="00B47E86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5.</w:t>
      </w: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B47E86" w:rsidRPr="00B47E86" w:rsidRDefault="00B47E86" w:rsidP="00B47E86">
      <w:pPr>
        <w:spacing w:before="100" w:beforeAutospacing="1" w:after="0" w:line="273" w:lineRule="auto"/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เงินงบประมาณปีงบประมาณ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2559  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จำนวนเงิน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="004F14DE">
        <w:rPr>
          <w:rFonts w:ascii="TH SarabunPSK" w:eastAsia="Calibri" w:hAnsi="TH SarabunPSK" w:cs="TH SarabunPSK"/>
          <w:color w:val="000000"/>
          <w:sz w:val="32"/>
          <w:szCs w:val="32"/>
        </w:rPr>
        <w:t xml:space="preserve"> 15,000 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บาท</w:t>
      </w:r>
    </w:p>
    <w:p w:rsidR="004F14DE" w:rsidRPr="00D60E66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         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="004F14DE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="004F14D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เงินอุดหนุน</w:t>
      </w:r>
    </w:p>
    <w:p w:rsidR="00B47E86" w:rsidRPr="00B47E86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6. </w:t>
      </w: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ระดับความสำเร็จ</w:t>
      </w: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/ </w:t>
      </w: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การประเมินผล</w:t>
      </w: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tbl>
      <w:tblPr>
        <w:tblStyle w:val="TableNormal"/>
        <w:tblW w:w="9217" w:type="dxa"/>
        <w:tblInd w:w="108" w:type="dxa"/>
        <w:tblLayout w:type="fixed"/>
        <w:tblLook w:val="04A0"/>
      </w:tblPr>
      <w:tblGrid>
        <w:gridCol w:w="4387"/>
        <w:gridCol w:w="2519"/>
        <w:gridCol w:w="2311"/>
      </w:tblGrid>
      <w:tr w:rsidR="00B47E86" w:rsidRPr="00B47E86" w:rsidTr="00B47E86">
        <w:trPr>
          <w:trHeight w:val="354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B47E86" w:rsidRPr="00B47E86" w:rsidRDefault="00B47E86" w:rsidP="00B47E86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B47E86" w:rsidRPr="00B47E86" w:rsidRDefault="00B47E86" w:rsidP="00B47E86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B47E86" w:rsidRPr="00B47E86" w:rsidRDefault="00B47E86" w:rsidP="00B47E86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47E86" w:rsidRPr="00B47E86" w:rsidTr="00C80D8B">
        <w:trPr>
          <w:trHeight w:val="154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E86" w:rsidRPr="00B47E86" w:rsidRDefault="00B47E86" w:rsidP="00B47E86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6.1 </w:t>
            </w:r>
            <w:r w:rsidRPr="00B47E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เชิงปริมาณ</w:t>
            </w:r>
          </w:p>
          <w:p w:rsidR="00B47E86" w:rsidRPr="00187709" w:rsidRDefault="00B47E86" w:rsidP="00187709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47E8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6.1.1 </w:t>
            </w:r>
            <w:r w:rsidR="004F14DE" w:rsidRPr="004F14D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</w:t>
            </w:r>
            <w:r w:rsidR="004F14DE" w:rsidRPr="004F14DE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  <w:r w:rsidR="00C80D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4F14DE" w:rsidRPr="004F14D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ของงานธุรการ </w:t>
            </w:r>
            <w:r w:rsidR="004F14DE" w:rsidRPr="004F14D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="004F14DE" w:rsidRPr="004F14D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งานสารบรรณ ดำเนินงานอย่างเป็นระบ</w:t>
            </w:r>
            <w:r w:rsidR="00C80D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 สะดวก รวดเร็ว ถูกต้อ</w:t>
            </w:r>
            <w:r w:rsidR="00C80D8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</w:t>
            </w:r>
            <w:r w:rsidR="004F14DE" w:rsidRPr="004F14D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และเป็นปัจจุบัน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80D8B" w:rsidRPr="00C80D8B" w:rsidRDefault="00C80D8B" w:rsidP="00C80D8B">
            <w:pPr>
              <w:spacing w:before="100" w:beforeAutospacing="1" w:line="273" w:lineRule="auto"/>
              <w:ind w:left="41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C80D8B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การสอบถาม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7E86" w:rsidRDefault="00C80D8B" w:rsidP="00B47E86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C80D8B" w:rsidRPr="00B47E86" w:rsidRDefault="00C80D8B" w:rsidP="00B47E86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แบบสังเกต</w:t>
            </w:r>
          </w:p>
        </w:tc>
      </w:tr>
      <w:tr w:rsidR="00B47E86" w:rsidRPr="00B47E86" w:rsidTr="00B47E86">
        <w:trPr>
          <w:trHeight w:val="36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E86" w:rsidRPr="00B47E86" w:rsidRDefault="00B47E86" w:rsidP="00C80D8B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47E8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6.1.2 </w:t>
            </w:r>
            <w:r w:rsidR="00C80D8B" w:rsidRPr="00C80D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  <w:r w:rsidR="00C80D8B" w:rsidRPr="00C80D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  <w:r w:rsidR="00C80D8B" w:rsidRPr="00C80D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ของงานธุรการ- งานสารบรรณบริการงานธุรการ-งานสารบรรณให้แก่คณะครูและหน่วยงานที่เกี่ยวข้อง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80D8B" w:rsidRDefault="00C80D8B" w:rsidP="00B47E86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C80D8B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การสอบถาม</w:t>
            </w:r>
          </w:p>
          <w:p w:rsidR="00B47E86" w:rsidRDefault="00C80D8B" w:rsidP="00B47E86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การสังเกต</w:t>
            </w:r>
          </w:p>
          <w:p w:rsidR="00C80D8B" w:rsidRPr="00B47E86" w:rsidRDefault="00C80D8B" w:rsidP="00B47E86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ตรวจสอบจากหลักฐาน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80D8B" w:rsidRDefault="00C80D8B" w:rsidP="00C80D8B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B47E86" w:rsidRDefault="00C80D8B" w:rsidP="00C80D8B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C80D8B" w:rsidRPr="00B47E86" w:rsidRDefault="00C80D8B" w:rsidP="00C80D8B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สมุดติดตามการปฏิบัติงาน</w:t>
            </w:r>
          </w:p>
        </w:tc>
      </w:tr>
      <w:tr w:rsidR="00B47E86" w:rsidRPr="00B47E86" w:rsidTr="00B47E86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E86" w:rsidRPr="00B47E86" w:rsidRDefault="00B47E86" w:rsidP="00B47E86">
            <w:pPr>
              <w:spacing w:before="100" w:beforeAutospacing="1" w:line="273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6.2 </w:t>
            </w:r>
            <w:r w:rsidRPr="00B47E8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เชิงคุณภาพ</w:t>
            </w:r>
          </w:p>
          <w:p w:rsidR="00C80D8B" w:rsidRPr="00C80D8B" w:rsidRDefault="00B47E86" w:rsidP="00C80D8B">
            <w:pPr>
              <w:spacing w:before="100" w:beforeAutospacing="1" w:line="273" w:lineRule="auto"/>
              <w:ind w:left="354" w:hanging="35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C80D8B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    6.2.1</w:t>
            </w:r>
            <w:r w:rsidR="00672E3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C80D8B" w:rsidRPr="00C80D8B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การดำเนินงานธุรการ </w:t>
            </w:r>
            <w:r w:rsidR="00C80D8B" w:rsidRPr="00C80D8B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="00C80D8B" w:rsidRPr="00C80D8B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สารบรรณ มีความเป็นระบบ สะดวก รวดเร็ว ถูกต้องและเป็นปัจจุบัน</w:t>
            </w:r>
          </w:p>
          <w:p w:rsidR="00B47E86" w:rsidRPr="00B47E86" w:rsidRDefault="00C80D8B" w:rsidP="00C80D8B">
            <w:pPr>
              <w:spacing w:before="100" w:beforeAutospacing="1" w:line="273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0D8B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72E34" w:rsidRDefault="00672E34" w:rsidP="00B47E86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C80D8B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การสอบถาม</w:t>
            </w:r>
          </w:p>
          <w:p w:rsidR="00B47E86" w:rsidRDefault="00672E34" w:rsidP="00B47E86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การสังเกต</w:t>
            </w:r>
          </w:p>
          <w:p w:rsidR="00672E34" w:rsidRPr="00B47E86" w:rsidRDefault="00672E34" w:rsidP="00B47E86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72E3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ตรวจสอบจากหลักฐาน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72E34" w:rsidRDefault="00672E34" w:rsidP="00672E34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672E34" w:rsidRDefault="00672E34" w:rsidP="00672E34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B47E86" w:rsidRPr="00B47E86" w:rsidRDefault="00672E34" w:rsidP="00672E34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สมุดติดตามการปฏิบัติงาน</w:t>
            </w:r>
          </w:p>
        </w:tc>
      </w:tr>
      <w:tr w:rsidR="00B47E86" w:rsidRPr="00B47E86" w:rsidTr="00B47E86">
        <w:trPr>
          <w:trHeight w:val="37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E86" w:rsidRPr="00C80D8B" w:rsidRDefault="00B47E86" w:rsidP="00B47E86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0D8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6.2.2 </w:t>
            </w:r>
            <w:r w:rsidR="00C80D8B" w:rsidRPr="00C80D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เจ้าหน้าที่ธุรการ </w:t>
            </w:r>
            <w:r w:rsidR="00C80D8B" w:rsidRPr="00C80D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–</w:t>
            </w:r>
            <w:r w:rsidR="00C80D8B" w:rsidRPr="00C80D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งานสารบรรณทำงานได้อย่างมีประสิทธิภาพ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7E86" w:rsidRDefault="00672E34" w:rsidP="00B47E86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การสัมภาษณ์</w:t>
            </w:r>
          </w:p>
          <w:p w:rsidR="00672E34" w:rsidRPr="00B47E86" w:rsidRDefault="00672E34" w:rsidP="00B47E86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672E3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ตรวจสอบจากหลักฐาน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7E86" w:rsidRDefault="00672E34" w:rsidP="00B47E86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แบบสัมภาษณ์</w:t>
            </w:r>
          </w:p>
          <w:p w:rsidR="00672E34" w:rsidRPr="00B47E86" w:rsidRDefault="00672E34" w:rsidP="00B47E86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สมุดบันทึกการปฏิบัติงานธุรการ</w:t>
            </w:r>
          </w:p>
        </w:tc>
      </w:tr>
    </w:tbl>
    <w:p w:rsidR="00B47E86" w:rsidRPr="00B47E86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47E86" w:rsidRPr="00B47E86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7. </w:t>
      </w: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</w:t>
      </w: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47E86" w:rsidRPr="009B6540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6540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</w:t>
      </w:r>
      <w:r w:rsidR="009B654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="00672E34" w:rsidRPr="009B654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มิถุนายน 2559 </w:t>
      </w:r>
      <w:r w:rsidR="00672E34" w:rsidRPr="009B6540">
        <w:rPr>
          <w:rFonts w:ascii="TH SarabunPSK" w:eastAsia="Calibri" w:hAnsi="TH SarabunPSK" w:cs="TH SarabunPSK"/>
          <w:color w:val="000000"/>
          <w:sz w:val="32"/>
          <w:szCs w:val="32"/>
          <w:cs/>
        </w:rPr>
        <w:t>–</w:t>
      </w:r>
      <w:r w:rsidR="00672E34" w:rsidRPr="009B654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มีนาคม 2560 </w:t>
      </w:r>
    </w:p>
    <w:p w:rsidR="00B47E86" w:rsidRPr="00B47E86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47E86" w:rsidRPr="00B47E86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8.</w:t>
      </w: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B47E86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6540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</w:t>
      </w:r>
      <w:r w:rsidR="009B654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="00672E34" w:rsidRPr="009B654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ห้องธุรการโรงเรียน</w:t>
      </w:r>
    </w:p>
    <w:p w:rsidR="009B6540" w:rsidRPr="009B6540" w:rsidRDefault="009B6540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</w:p>
    <w:p w:rsidR="00B47E86" w:rsidRPr="00B47E86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9. </w:t>
      </w: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หน่วยงาน</w:t>
      </w: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/ </w:t>
      </w: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ผู้ที่เกี่ยวข้อง</w:t>
      </w: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47E86" w:rsidRPr="00B47E86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9.1 </w:t>
      </w:r>
      <w:r w:rsidR="00672E3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กลุ่มบริหารงานอำนวยการ</w:t>
      </w:r>
    </w:p>
    <w:p w:rsidR="00B47E86" w:rsidRPr="00B47E86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9.2 </w:t>
      </w:r>
      <w:proofErr w:type="gramStart"/>
      <w:r w:rsidR="00672E3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นางสาวอาภา</w:t>
      </w:r>
      <w:proofErr w:type="spellStart"/>
      <w:r w:rsidR="00672E3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ภรณ์</w:t>
      </w:r>
      <w:proofErr w:type="spellEnd"/>
      <w:r w:rsidR="00672E3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ชื่นเจริญ</w:t>
      </w:r>
      <w:proofErr w:type="gramEnd"/>
    </w:p>
    <w:p w:rsidR="00B47E86" w:rsidRDefault="00B47E86" w:rsidP="00B47E86">
      <w:pPr>
        <w:spacing w:before="100" w:beforeAutospacing="1" w:after="0" w:line="273" w:lineRule="auto"/>
        <w:ind w:left="1134" w:hanging="425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9.3 </w:t>
      </w:r>
      <w:proofErr w:type="gramStart"/>
      <w:r w:rsidR="00672E3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นางสาวภา</w:t>
      </w:r>
      <w:proofErr w:type="spellStart"/>
      <w:r w:rsidR="00672E3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วิณี</w:t>
      </w:r>
      <w:proofErr w:type="spellEnd"/>
      <w:r w:rsidR="00672E3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รุ่มรวย</w:t>
      </w:r>
      <w:proofErr w:type="gramEnd"/>
    </w:p>
    <w:p w:rsidR="00672E34" w:rsidRPr="00B47E86" w:rsidRDefault="00672E34" w:rsidP="00B47E86">
      <w:pPr>
        <w:spacing w:before="100" w:beforeAutospacing="1" w:after="0" w:line="273" w:lineRule="auto"/>
        <w:ind w:left="1134" w:hanging="425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9.4 นางสาวจุฑามาศ  แสวงหอม</w:t>
      </w:r>
    </w:p>
    <w:p w:rsidR="00B47E86" w:rsidRPr="00B47E86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47E86" w:rsidRPr="00B47E86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10. </w:t>
      </w: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672E34" w:rsidRPr="00672E34" w:rsidRDefault="00B47E86" w:rsidP="00672E34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ab/>
        <w:t>10.1</w:t>
      </w:r>
      <w:r w:rsidR="00672E34">
        <w:rPr>
          <w:rFonts w:ascii="TH SarabunPSK" w:eastAsia="Calibri" w:hAnsi="TH SarabunPSK" w:cs="TH SarabunPSK"/>
          <w:color w:val="000000"/>
          <w:sz w:val="32"/>
          <w:szCs w:val="32"/>
        </w:rPr>
        <w:t xml:space="preserve">. </w:t>
      </w:r>
      <w:r w:rsidR="00672E34" w:rsidRPr="00672E34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การบริหารและพัฒนางานธุรการ-งานสารบรรณเกิดประสิทธิภาพ</w:t>
      </w:r>
    </w:p>
    <w:p w:rsidR="00672E34" w:rsidRPr="00672E34" w:rsidRDefault="00672E34" w:rsidP="00672E34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672E34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proofErr w:type="gramStart"/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10.2 </w:t>
      </w:r>
      <w:r w:rsidRPr="00672E3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672E34">
        <w:rPr>
          <w:rFonts w:ascii="TH SarabunPSK" w:eastAsia="Calibri" w:hAnsi="TH SarabunPSK" w:cs="TH SarabunPSK"/>
          <w:color w:val="000000"/>
          <w:sz w:val="32"/>
          <w:szCs w:val="32"/>
          <w:cs/>
        </w:rPr>
        <w:t>งานธุรการ</w:t>
      </w:r>
      <w:proofErr w:type="gramEnd"/>
      <w:r w:rsidRPr="00672E34">
        <w:rPr>
          <w:rFonts w:ascii="TH SarabunPSK" w:eastAsia="Calibri" w:hAnsi="TH SarabunPSK" w:cs="TH SarabunPSK"/>
          <w:color w:val="000000"/>
          <w:sz w:val="32"/>
          <w:szCs w:val="32"/>
          <w:cs/>
        </w:rPr>
        <w:t>-งานสารบรรณของโรงเรียนมีระบบ สะดวก รวดเร็ว ถูกต้องและเป็นปัจจุบัน</w:t>
      </w:r>
    </w:p>
    <w:p w:rsidR="00B47E86" w:rsidRPr="00B47E86" w:rsidRDefault="00672E34" w:rsidP="00672E34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672E34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proofErr w:type="gramStart"/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10.3 </w:t>
      </w:r>
      <w:r w:rsidRPr="00672E3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672E34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มีวัสดุอุปกรณ์ในการบริหารจัดการ</w:t>
      </w:r>
      <w:proofErr w:type="gramEnd"/>
      <w:r w:rsidRPr="00672E3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เอกสาร งานธุรการ </w:t>
      </w:r>
      <w:r w:rsidRPr="00672E34">
        <w:rPr>
          <w:rFonts w:ascii="TH SarabunPSK" w:eastAsia="Calibri" w:hAnsi="TH SarabunPSK" w:cs="TH SarabunPSK"/>
          <w:color w:val="000000"/>
          <w:sz w:val="32"/>
          <w:szCs w:val="32"/>
        </w:rPr>
        <w:t xml:space="preserve">– </w:t>
      </w:r>
      <w:r w:rsidRPr="00672E34">
        <w:rPr>
          <w:rFonts w:ascii="TH SarabunPSK" w:eastAsia="Calibri" w:hAnsi="TH SarabunPSK" w:cs="TH SarabunPSK"/>
          <w:color w:val="000000"/>
          <w:sz w:val="32"/>
          <w:szCs w:val="32"/>
          <w:cs/>
        </w:rPr>
        <w:t>งานสารบรรณ ให้เป็นระเบียบ</w:t>
      </w:r>
    </w:p>
    <w:p w:rsidR="00672E34" w:rsidRPr="00B47E86" w:rsidRDefault="00B47E86" w:rsidP="00672E34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ab/>
      </w:r>
    </w:p>
    <w:p w:rsidR="00B47E86" w:rsidRDefault="00B47E86" w:rsidP="00B47E86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55B20" w:rsidRDefault="00055B20" w:rsidP="00B47E86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55B20" w:rsidRDefault="00055B20" w:rsidP="00B47E86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47E86" w:rsidRPr="00B47E86" w:rsidRDefault="00B47E86" w:rsidP="00187709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47E86" w:rsidRPr="00B47E86" w:rsidRDefault="001D5BA8" w:rsidP="00B47E86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="00B47E86"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B47E86" w:rsidRPr="00B47E86" w:rsidRDefault="00672E34" w:rsidP="00B47E86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  </w:t>
      </w:r>
      <w:proofErr w:type="gramStart"/>
      <w:r>
        <w:rPr>
          <w:rFonts w:ascii="TH SarabunPSK" w:eastAsia="Calibri" w:hAnsi="TH SarabunPSK" w:cs="TH SarabunPSK"/>
          <w:color w:val="000000"/>
          <w:sz w:val="32"/>
          <w:szCs w:val="32"/>
        </w:rPr>
        <w:t>(</w:t>
      </w:r>
      <w:r w:rsidR="00B47E86"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นางสาวอาภา</w:t>
      </w:r>
      <w:proofErr w:type="spellStart"/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ภรณ์</w:t>
      </w:r>
      <w:proofErr w:type="spellEnd"/>
      <w:proofErr w:type="gramEnd"/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ชื่นเจริญ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="00B47E86" w:rsidRPr="00B47E86">
        <w:rPr>
          <w:rFonts w:ascii="TH SarabunPSK" w:eastAsia="Calibri" w:hAnsi="TH SarabunPSK" w:cs="TH SarabunPSK"/>
          <w:color w:val="000000"/>
          <w:sz w:val="32"/>
          <w:szCs w:val="32"/>
        </w:rPr>
        <w:t>)</w:t>
      </w:r>
    </w:p>
    <w:p w:rsidR="00B47E86" w:rsidRPr="008E57A6" w:rsidRDefault="00B47E86" w:rsidP="008E57A6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Cs w:val="22"/>
        </w:rPr>
      </w:pPr>
      <w:r w:rsidRPr="00B47E86">
        <w:rPr>
          <w:rFonts w:ascii="TH SarabunPSK" w:eastAsia="Calibri" w:hAnsi="TH SarabunPSK" w:cs="TH SarabunPSK"/>
          <w:color w:val="000000"/>
          <w:szCs w:val="22"/>
        </w:rPr>
        <w:t xml:space="preserve"> </w:t>
      </w:r>
    </w:p>
    <w:p w:rsidR="00B47E86" w:rsidRPr="00B47E86" w:rsidRDefault="00B47E86" w:rsidP="00B47E86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B47E86" w:rsidRPr="00B47E86" w:rsidRDefault="00B47E86" w:rsidP="00B47E86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="00664A41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proofErr w:type="gramStart"/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>(</w:t>
      </w:r>
      <w:r w:rsidR="00672E3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นางอุ่นเรือน</w:t>
      </w:r>
      <w:proofErr w:type="gramEnd"/>
      <w:r w:rsidR="00672E3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จันทร์ดี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)</w:t>
      </w:r>
    </w:p>
    <w:p w:rsidR="00B47E86" w:rsidRPr="00B47E86" w:rsidRDefault="00B47E86" w:rsidP="00B47E86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 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หัวหน้างานกลุ่มบริหาร</w:t>
      </w:r>
      <w:r w:rsidR="00672E3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งานอำนวยการ</w:t>
      </w:r>
    </w:p>
    <w:p w:rsidR="00B47E86" w:rsidRPr="008E57A6" w:rsidRDefault="00B47E86" w:rsidP="008E57A6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Cs w:val="22"/>
        </w:rPr>
      </w:pPr>
      <w:r w:rsidRPr="00B47E86">
        <w:rPr>
          <w:rFonts w:ascii="TH SarabunPSK" w:eastAsia="Calibri" w:hAnsi="TH SarabunPSK" w:cs="TH SarabunPSK"/>
          <w:color w:val="000000"/>
          <w:szCs w:val="22"/>
        </w:rPr>
        <w:t xml:space="preserve"> </w:t>
      </w:r>
    </w:p>
    <w:p w:rsidR="00B47E86" w:rsidRPr="00B47E86" w:rsidRDefault="00B47E86" w:rsidP="00B47E86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>...........................................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ผู้รับรองโครงการ</w:t>
      </w:r>
    </w:p>
    <w:p w:rsidR="00B47E86" w:rsidRPr="00B47E86" w:rsidRDefault="00B47E86" w:rsidP="00B47E86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     </w:t>
      </w:r>
      <w:proofErr w:type="gramStart"/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( 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นางปราณี</w:t>
      </w:r>
      <w:proofErr w:type="gramEnd"/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หอมจันทร์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)</w:t>
      </w:r>
    </w:p>
    <w:p w:rsidR="00B47E86" w:rsidRPr="00B47E86" w:rsidRDefault="00B47E86" w:rsidP="00B47E86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       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หัวหน้างานนโยบายและแผน</w:t>
      </w:r>
    </w:p>
    <w:p w:rsidR="00B47E86" w:rsidRPr="008E57A6" w:rsidRDefault="00B47E86" w:rsidP="008E57A6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24"/>
          <w:szCs w:val="24"/>
        </w:rPr>
      </w:pPr>
      <w:r w:rsidRPr="00B47E86">
        <w:rPr>
          <w:rFonts w:ascii="TH SarabunPSK" w:eastAsia="Calibri" w:hAnsi="TH SarabunPSK" w:cs="TH SarabunPSK"/>
          <w:color w:val="000000"/>
          <w:sz w:val="24"/>
          <w:szCs w:val="24"/>
        </w:rPr>
        <w:t xml:space="preserve"> </w:t>
      </w:r>
    </w:p>
    <w:p w:rsidR="00B47E86" w:rsidRPr="00B47E86" w:rsidRDefault="00B47E86" w:rsidP="00B47E86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B47E86" w:rsidRPr="00B47E86" w:rsidRDefault="00B47E86" w:rsidP="00B47E86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       </w:t>
      </w:r>
      <w:proofErr w:type="gramStart"/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( 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นายสาโรช</w:t>
      </w:r>
      <w:proofErr w:type="gramEnd"/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ระหว่างบ้าน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)</w:t>
      </w:r>
    </w:p>
    <w:p w:rsidR="00B47E86" w:rsidRDefault="00B47E86" w:rsidP="00B47E86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</w:t>
      </w:r>
      <w:r w:rsidR="00664A41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B47E86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วิทยา</w:t>
      </w:r>
    </w:p>
    <w:p w:rsidR="00664A41" w:rsidRDefault="00664A41" w:rsidP="00B47E86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64A41" w:rsidRDefault="00664A41" w:rsidP="00B47E86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64A41" w:rsidRDefault="00664A41" w:rsidP="00B47E86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64A41" w:rsidRDefault="00664A41" w:rsidP="00B47E86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64A41" w:rsidRDefault="00664A41" w:rsidP="00B47E86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64A41" w:rsidRDefault="00664A41" w:rsidP="00B47E86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64A41" w:rsidRDefault="00664A41" w:rsidP="00B47E86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64A41" w:rsidRDefault="00664A41" w:rsidP="00B47E86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E6319" w:rsidRDefault="009E6319" w:rsidP="00B47E86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E6319" w:rsidRDefault="009E6319" w:rsidP="00B47E86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E6319" w:rsidRDefault="009E6319" w:rsidP="00B47E86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E6319" w:rsidRDefault="009E6319" w:rsidP="00B47E86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E6319" w:rsidRDefault="009E6319" w:rsidP="00B47E86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E6319" w:rsidRPr="00B47E86" w:rsidRDefault="009E6319" w:rsidP="00B47E86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47E86" w:rsidRPr="00664A41" w:rsidRDefault="00672E34" w:rsidP="00672E34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664A41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lastRenderedPageBreak/>
        <w:t xml:space="preserve"> </w:t>
      </w:r>
      <w:r w:rsidR="00B47E86" w:rsidRPr="00664A41">
        <w:rPr>
          <w:rFonts w:ascii="TH SarabunPSK" w:eastAsia="Calibri" w:hAnsi="TH SarabunPSK" w:cs="TH SarabunPSK"/>
          <w:b/>
          <w:bCs/>
          <w:sz w:val="36"/>
          <w:szCs w:val="36"/>
          <w:cs/>
        </w:rPr>
        <w:t>ประมาณการค่าใช้จ่ายตามโครงการ</w:t>
      </w:r>
      <w:r w:rsidR="00664A41" w:rsidRPr="00664A41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พัฒนางานธุรการ งานสารบรรณ</w:t>
      </w:r>
    </w:p>
    <w:p w:rsidR="00B47E86" w:rsidRPr="00B47E86" w:rsidRDefault="00B47E86" w:rsidP="00B47E86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24"/>
          <w:szCs w:val="24"/>
        </w:rPr>
      </w:pPr>
      <w:r w:rsidRPr="00B47E86">
        <w:rPr>
          <w:rFonts w:ascii="TH SarabunPSK" w:eastAsia="Calibri" w:hAnsi="TH SarabunPSK" w:cs="TH SarabunPSK"/>
          <w:b/>
          <w:bCs/>
          <w:color w:val="000000"/>
          <w:sz w:val="24"/>
          <w:szCs w:val="24"/>
        </w:rPr>
        <w:t xml:space="preserve"> </w:t>
      </w:r>
    </w:p>
    <w:p w:rsidR="00B47E86" w:rsidRPr="00B47E86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</w:pPr>
      <w:r w:rsidRPr="00B47E86"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  <w:t xml:space="preserve">1. </w:t>
      </w:r>
      <w:r w:rsidRPr="00B47E86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กิจกรรม</w:t>
      </w:r>
      <w:r w:rsidR="001D5BA8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1D5BA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พัฒนางานธุรการและสารบ</w:t>
      </w:r>
      <w:r w:rsidR="009E631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</w:t>
      </w:r>
      <w:r w:rsidR="001D5BA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รณ</w:t>
      </w:r>
    </w:p>
    <w:p w:rsidR="00B47E86" w:rsidRPr="00B47E86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 w:rsidRPr="00B47E86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 xml:space="preserve"> </w:t>
      </w:r>
    </w:p>
    <w:tbl>
      <w:tblPr>
        <w:tblStyle w:val="TableNormal"/>
        <w:tblW w:w="8897" w:type="dxa"/>
        <w:tblInd w:w="0" w:type="dxa"/>
        <w:tblLayout w:type="fixed"/>
        <w:tblLook w:val="04A0"/>
      </w:tblPr>
      <w:tblGrid>
        <w:gridCol w:w="725"/>
        <w:gridCol w:w="3636"/>
        <w:gridCol w:w="1417"/>
        <w:gridCol w:w="1560"/>
        <w:gridCol w:w="1559"/>
      </w:tblGrid>
      <w:tr w:rsidR="00B47E86" w:rsidRPr="00B47E86" w:rsidTr="00B47E86">
        <w:trPr>
          <w:trHeight w:val="474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B47E86" w:rsidRPr="00B47E86" w:rsidRDefault="00B47E86" w:rsidP="00B47E86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B47E86" w:rsidRPr="00B47E86" w:rsidRDefault="00B47E86" w:rsidP="00B47E86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B47E86" w:rsidRPr="00B47E86" w:rsidRDefault="00B47E86" w:rsidP="00B47E86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B47E86" w:rsidRPr="00B47E86" w:rsidRDefault="00B47E86" w:rsidP="00B47E86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B47E86" w:rsidRPr="00B47E86" w:rsidRDefault="00B47E86" w:rsidP="00B47E86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7E8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47E86" w:rsidRPr="00B47E86" w:rsidTr="00B47E86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E86" w:rsidRPr="00B47E86" w:rsidRDefault="00672E34" w:rsidP="00B47E86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1. </w:t>
            </w:r>
          </w:p>
        </w:tc>
        <w:tc>
          <w:tcPr>
            <w:tcW w:w="3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7E86" w:rsidRPr="00B47E86" w:rsidRDefault="00672E34" w:rsidP="00B47E8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72E3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672E34">
              <w:rPr>
                <w:rFonts w:ascii="TH SarabunPSK" w:hAnsi="TH SarabunPSK" w:cs="TH SarabunPSK"/>
                <w:color w:val="000000"/>
                <w:sz w:val="32"/>
                <w:szCs w:val="32"/>
              </w:rPr>
              <w:t>A 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7E86" w:rsidRPr="00B47E86" w:rsidRDefault="00672E34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7E86" w:rsidRPr="00B47E86" w:rsidRDefault="00672E34" w:rsidP="00B47E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47E86" w:rsidRPr="00B47E86" w:rsidRDefault="00672E34" w:rsidP="00B47E8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6,000</w:t>
            </w:r>
          </w:p>
        </w:tc>
      </w:tr>
      <w:tr w:rsidR="00B47E86" w:rsidRPr="00B47E86" w:rsidTr="001D5BA8">
        <w:trPr>
          <w:trHeight w:val="508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86" w:rsidRPr="00B47E86" w:rsidRDefault="00672E34" w:rsidP="00B47E86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2. </w:t>
            </w:r>
          </w:p>
        </w:tc>
        <w:tc>
          <w:tcPr>
            <w:tcW w:w="3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7E86" w:rsidRPr="00B47E86" w:rsidRDefault="00672E34" w:rsidP="00B47E86">
            <w:pPr>
              <w:spacing w:before="100" w:beforeAutospacing="1" w:line="273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7E86" w:rsidRPr="00B47E86" w:rsidRDefault="00672E34" w:rsidP="00B47E86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7E86" w:rsidRPr="00B47E86" w:rsidRDefault="00672E34" w:rsidP="00B47E86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47E86" w:rsidRPr="00B47E86" w:rsidRDefault="00672E34" w:rsidP="00B47E8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1D5BA8" w:rsidRPr="00B47E86" w:rsidTr="00B47E86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BA8" w:rsidRPr="00B47E86" w:rsidRDefault="001D5BA8" w:rsidP="00B47E86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3. </w:t>
            </w:r>
          </w:p>
        </w:tc>
        <w:tc>
          <w:tcPr>
            <w:tcW w:w="3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D5BA8" w:rsidRPr="00B47E86" w:rsidRDefault="001D5BA8" w:rsidP="001D5BA8">
            <w:pPr>
              <w:spacing w:before="100" w:beforeAutospacing="1" w:line="273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ค่า</w:t>
            </w:r>
            <w:r w:rsidRPr="001D5BA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ดูแล บำรุงรักษา ปรับซ่อม อุปกรณ์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D5BA8" w:rsidRPr="001D5BA8" w:rsidRDefault="001D5BA8" w:rsidP="00B47E86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D5BA8" w:rsidRPr="00B47E86" w:rsidRDefault="001D5BA8" w:rsidP="00B47E86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D5BA8" w:rsidRPr="00B47E86" w:rsidRDefault="001D5BA8" w:rsidP="001D5BA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1D5BA8" w:rsidRPr="00B47E86" w:rsidTr="00B47E86">
        <w:tc>
          <w:tcPr>
            <w:tcW w:w="7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1D5BA8" w:rsidRPr="00B47E86" w:rsidRDefault="001D5BA8" w:rsidP="00B47E8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47E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1D5BA8" w:rsidRPr="00B47E86" w:rsidRDefault="007D166E" w:rsidP="00B47E86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15,000</w:t>
            </w:r>
          </w:p>
        </w:tc>
      </w:tr>
    </w:tbl>
    <w:p w:rsidR="00B47E86" w:rsidRPr="00B47E86" w:rsidRDefault="00B47E86" w:rsidP="00B47E86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47E8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47E86" w:rsidRPr="00B47E86" w:rsidRDefault="00B47E86" w:rsidP="00B47E86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B47E86" w:rsidRPr="00435454" w:rsidRDefault="00B47E86" w:rsidP="00435454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  <w:sectPr w:rsidR="00B47E86" w:rsidRPr="00435454">
          <w:pgSz w:w="11906" w:h="16838"/>
          <w:pgMar w:top="1152" w:right="1008" w:bottom="1152" w:left="1728" w:header="720" w:footer="720" w:gutter="0"/>
          <w:cols w:space="720"/>
          <w:docGrid w:type="lines" w:linePitch="435"/>
        </w:sectPr>
      </w:pPr>
      <w:r w:rsidRPr="00B47E86">
        <w:rPr>
          <w:rFonts w:ascii="TH SarabunPSK" w:eastAsia="Calibri" w:hAnsi="TH SarabunPSK" w:cs="TH SarabunPSK"/>
          <w:b/>
          <w:bCs/>
          <w:sz w:val="36"/>
          <w:szCs w:val="36"/>
        </w:rPr>
        <w:t xml:space="preserve"> </w:t>
      </w:r>
    </w:p>
    <w:p w:rsidR="008449E4" w:rsidRPr="009266DE" w:rsidRDefault="008449E4" w:rsidP="00435454">
      <w:pPr>
        <w:spacing w:after="0" w:line="240" w:lineRule="auto"/>
        <w:rPr>
          <w:rFonts w:ascii="TH SarabunPSK" w:hAnsi="TH SarabunPSK" w:cs="TH SarabunPSK"/>
        </w:rPr>
      </w:pPr>
    </w:p>
    <w:sectPr w:rsidR="008449E4" w:rsidRPr="009266DE" w:rsidSect="00B47E8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91467"/>
    <w:multiLevelType w:val="multilevel"/>
    <w:tmpl w:val="D4D22A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">
    <w:nsid w:val="3DF6536E"/>
    <w:multiLevelType w:val="hybridMultilevel"/>
    <w:tmpl w:val="05D40D84"/>
    <w:lvl w:ilvl="0" w:tplc="BD88AA9E">
      <w:start w:val="6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B47E86"/>
    <w:rsid w:val="00055B20"/>
    <w:rsid w:val="00117815"/>
    <w:rsid w:val="00181BA0"/>
    <w:rsid w:val="00187709"/>
    <w:rsid w:val="001D5BA8"/>
    <w:rsid w:val="001E3E30"/>
    <w:rsid w:val="002F5951"/>
    <w:rsid w:val="003C3C7F"/>
    <w:rsid w:val="0041448D"/>
    <w:rsid w:val="00435454"/>
    <w:rsid w:val="00440A3F"/>
    <w:rsid w:val="004A40CB"/>
    <w:rsid w:val="004F14DE"/>
    <w:rsid w:val="00600F6A"/>
    <w:rsid w:val="00664A41"/>
    <w:rsid w:val="006671A2"/>
    <w:rsid w:val="00672E34"/>
    <w:rsid w:val="006C2EE8"/>
    <w:rsid w:val="006D5A52"/>
    <w:rsid w:val="007D166E"/>
    <w:rsid w:val="008449E4"/>
    <w:rsid w:val="008D23CD"/>
    <w:rsid w:val="008E57A6"/>
    <w:rsid w:val="009266DE"/>
    <w:rsid w:val="009B6540"/>
    <w:rsid w:val="009E6319"/>
    <w:rsid w:val="00A52EBD"/>
    <w:rsid w:val="00B27591"/>
    <w:rsid w:val="00B47E86"/>
    <w:rsid w:val="00BE31B3"/>
    <w:rsid w:val="00C80D8B"/>
    <w:rsid w:val="00CF0EFE"/>
    <w:rsid w:val="00D1011C"/>
    <w:rsid w:val="00D51134"/>
    <w:rsid w:val="00D60E66"/>
    <w:rsid w:val="00D81EEA"/>
    <w:rsid w:val="00E273B3"/>
    <w:rsid w:val="00FB2EE6"/>
    <w:rsid w:val="00FF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rsid w:val="00B47E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47E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47E86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C80D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rsid w:val="00B47E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47E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47E86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C80D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5E92A-74FA-4E2F-9478-06C7FCE33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Win7</cp:lastModifiedBy>
  <cp:revision>20</cp:revision>
  <dcterms:created xsi:type="dcterms:W3CDTF">2016-07-18T05:13:00Z</dcterms:created>
  <dcterms:modified xsi:type="dcterms:W3CDTF">2016-07-21T09:14:00Z</dcterms:modified>
</cp:coreProperties>
</file>